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12571" w14:textId="77777777" w:rsidR="00190D04" w:rsidRPr="00303F92" w:rsidRDefault="00190D04">
      <w:pPr>
        <w:rPr>
          <w:rFonts w:ascii="Kristen ITC" w:hAnsi="Kristen ITC"/>
          <w:sz w:val="96"/>
          <w:szCs w:val="96"/>
        </w:rPr>
      </w:pPr>
      <w:r w:rsidRPr="00303F92">
        <w:rPr>
          <w:rFonts w:ascii="Kristen ITC" w:hAnsi="Kristen ITC"/>
          <w:sz w:val="96"/>
          <w:szCs w:val="96"/>
          <w:highlight w:val="green"/>
        </w:rPr>
        <w:t>Local Sports and Hobby Groups</w:t>
      </w:r>
    </w:p>
    <w:p w14:paraId="2C86201E" w14:textId="77777777" w:rsidR="00FA7089" w:rsidRPr="000B236D" w:rsidRDefault="00190D04" w:rsidP="00FA7089">
      <w:pPr>
        <w:rPr>
          <w:sz w:val="40"/>
          <w:szCs w:val="40"/>
        </w:rPr>
      </w:pPr>
      <w:r w:rsidRPr="00303F92">
        <w:rPr>
          <w:sz w:val="40"/>
          <w:szCs w:val="40"/>
        </w:rPr>
        <w:t>Canberr</w:t>
      </w:r>
      <w:r w:rsidR="00B634A2" w:rsidRPr="00303F92">
        <w:rPr>
          <w:sz w:val="40"/>
          <w:szCs w:val="40"/>
        </w:rPr>
        <w:t>a Potters Watson Arts Centre</w:t>
      </w:r>
      <w:r w:rsidR="00B634A2" w:rsidRPr="00303F92">
        <w:rPr>
          <w:sz w:val="40"/>
          <w:szCs w:val="40"/>
        </w:rPr>
        <w:tab/>
      </w:r>
      <w:r w:rsidR="00B634A2" w:rsidRPr="00303F92">
        <w:rPr>
          <w:sz w:val="40"/>
          <w:szCs w:val="40"/>
        </w:rPr>
        <w:tab/>
      </w:r>
      <w:r w:rsidR="00B634A2"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>admin@canberrapotters.com.au</w:t>
      </w:r>
    </w:p>
    <w:p w14:paraId="308ADDFD" w14:textId="77777777" w:rsidR="000B236D" w:rsidRDefault="00A317B5">
      <w:pPr>
        <w:rPr>
          <w:sz w:val="40"/>
          <w:szCs w:val="40"/>
        </w:rPr>
      </w:pPr>
      <w:r w:rsidRPr="00303F92">
        <w:rPr>
          <w:sz w:val="40"/>
          <w:szCs w:val="40"/>
        </w:rPr>
        <w:t xml:space="preserve">Majura Probus Club </w:t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="00E06C6B" w:rsidRPr="00303F92">
        <w:rPr>
          <w:sz w:val="40"/>
          <w:szCs w:val="40"/>
        </w:rPr>
        <w:tab/>
      </w:r>
      <w:bookmarkStart w:id="0" w:name="_GoBack"/>
      <w:bookmarkEnd w:id="0"/>
      <w:r w:rsidR="00303F92">
        <w:rPr>
          <w:sz w:val="40"/>
          <w:szCs w:val="40"/>
        </w:rPr>
        <w:tab/>
      </w:r>
      <w:r w:rsidRPr="00303F92">
        <w:rPr>
          <w:sz w:val="40"/>
          <w:szCs w:val="40"/>
        </w:rPr>
        <w:t>admin@probussouthpacific.org</w:t>
      </w:r>
      <w:r w:rsidR="00FA7089" w:rsidRPr="00303F92">
        <w:rPr>
          <w:sz w:val="40"/>
          <w:szCs w:val="40"/>
        </w:rPr>
        <w:tab/>
      </w:r>
      <w:r w:rsidR="00FA7089" w:rsidRPr="00303F92">
        <w:rPr>
          <w:sz w:val="40"/>
          <w:szCs w:val="40"/>
        </w:rPr>
        <w:tab/>
      </w:r>
      <w:r w:rsidR="00FA7089" w:rsidRPr="00303F92">
        <w:rPr>
          <w:sz w:val="40"/>
          <w:szCs w:val="40"/>
        </w:rPr>
        <w:tab/>
      </w:r>
    </w:p>
    <w:p w14:paraId="5A730A80" w14:textId="77777777" w:rsidR="00FA7089" w:rsidRPr="00303F92" w:rsidRDefault="00FA7089">
      <w:pPr>
        <w:rPr>
          <w:sz w:val="40"/>
          <w:szCs w:val="40"/>
        </w:rPr>
      </w:pPr>
      <w:proofErr w:type="spellStart"/>
      <w:r w:rsidRPr="00303F92">
        <w:rPr>
          <w:sz w:val="40"/>
          <w:szCs w:val="40"/>
        </w:rPr>
        <w:t>Yowani</w:t>
      </w:r>
      <w:proofErr w:type="spellEnd"/>
      <w:r w:rsidRPr="00303F92">
        <w:rPr>
          <w:sz w:val="40"/>
          <w:szCs w:val="40"/>
        </w:rPr>
        <w:t xml:space="preserve"> Country Club (golf and bowls)</w:t>
      </w:r>
      <w:r w:rsidRPr="00303F92">
        <w:rPr>
          <w:sz w:val="40"/>
          <w:szCs w:val="40"/>
        </w:rPr>
        <w:tab/>
      </w:r>
      <w:r w:rsidR="00A317B5" w:rsidRPr="00303F92">
        <w:rPr>
          <w:sz w:val="40"/>
          <w:szCs w:val="40"/>
        </w:rPr>
        <w:tab/>
      </w:r>
      <w:r w:rsidR="00A317B5" w:rsidRPr="00303F92">
        <w:rPr>
          <w:sz w:val="40"/>
          <w:szCs w:val="40"/>
        </w:rPr>
        <w:tab/>
        <w:t>club@yowani.com.au</w:t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</w:p>
    <w:p w14:paraId="0A66B74E" w14:textId="77777777" w:rsidR="00FA7089" w:rsidRPr="00303F92" w:rsidRDefault="00FA7089">
      <w:pPr>
        <w:rPr>
          <w:sz w:val="40"/>
          <w:szCs w:val="40"/>
        </w:rPr>
      </w:pPr>
      <w:r w:rsidRPr="00303F92">
        <w:rPr>
          <w:sz w:val="40"/>
          <w:szCs w:val="40"/>
        </w:rPr>
        <w:t>Hockey ACT</w:t>
      </w:r>
      <w:r w:rsidR="00A317B5" w:rsidRPr="00303F92">
        <w:rPr>
          <w:sz w:val="40"/>
          <w:szCs w:val="40"/>
        </w:rPr>
        <w:t xml:space="preserve"> Lyneham</w:t>
      </w:r>
      <w:r w:rsidR="00A317B5" w:rsidRPr="00303F92">
        <w:rPr>
          <w:sz w:val="40"/>
          <w:szCs w:val="40"/>
        </w:rPr>
        <w:tab/>
      </w:r>
      <w:r w:rsidR="00A317B5" w:rsidRPr="00303F92">
        <w:rPr>
          <w:sz w:val="40"/>
          <w:szCs w:val="40"/>
        </w:rPr>
        <w:tab/>
      </w:r>
      <w:r w:rsidR="00A317B5" w:rsidRPr="00303F92">
        <w:rPr>
          <w:sz w:val="40"/>
          <w:szCs w:val="40"/>
        </w:rPr>
        <w:tab/>
      </w:r>
      <w:r w:rsidR="00A317B5" w:rsidRPr="00303F92">
        <w:rPr>
          <w:sz w:val="40"/>
          <w:szCs w:val="40"/>
        </w:rPr>
        <w:tab/>
      </w:r>
      <w:r w:rsidR="00A317B5" w:rsidRPr="00303F92">
        <w:rPr>
          <w:sz w:val="40"/>
          <w:szCs w:val="40"/>
        </w:rPr>
        <w:tab/>
      </w:r>
      <w:r w:rsidR="00E06C6B" w:rsidRPr="00303F92">
        <w:rPr>
          <w:sz w:val="40"/>
          <w:szCs w:val="40"/>
        </w:rPr>
        <w:tab/>
      </w:r>
      <w:r w:rsidR="00303F92">
        <w:rPr>
          <w:sz w:val="40"/>
          <w:szCs w:val="40"/>
        </w:rPr>
        <w:tab/>
      </w:r>
      <w:r w:rsidR="00A317B5" w:rsidRPr="00303F92">
        <w:rPr>
          <w:sz w:val="40"/>
          <w:szCs w:val="40"/>
        </w:rPr>
        <w:t>branka.prodanovic@hockeyact.org.au</w:t>
      </w:r>
    </w:p>
    <w:p w14:paraId="2192E6E8" w14:textId="77777777" w:rsidR="00E833C2" w:rsidRPr="00303F92" w:rsidRDefault="00E833C2" w:rsidP="00E833C2">
      <w:pPr>
        <w:rPr>
          <w:rFonts w:cstheme="minorHAnsi"/>
          <w:color w:val="1F1F1F"/>
          <w:spacing w:val="6"/>
          <w:sz w:val="40"/>
          <w:szCs w:val="40"/>
          <w:shd w:val="clear" w:color="auto" w:fill="FFFFFF"/>
        </w:rPr>
      </w:pPr>
      <w:r w:rsidRPr="00303F92">
        <w:rPr>
          <w:sz w:val="40"/>
          <w:szCs w:val="40"/>
        </w:rPr>
        <w:t>Gentle Exercise Class Hackett</w:t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="00E06C6B" w:rsidRPr="00303F92">
        <w:rPr>
          <w:sz w:val="40"/>
          <w:szCs w:val="40"/>
        </w:rPr>
        <w:tab/>
      </w:r>
      <w:r w:rsidRPr="00303F92">
        <w:rPr>
          <w:rFonts w:cstheme="minorHAnsi"/>
          <w:color w:val="1F1F1F"/>
          <w:spacing w:val="6"/>
          <w:sz w:val="40"/>
          <w:szCs w:val="40"/>
          <w:shd w:val="clear" w:color="auto" w:fill="FFFFFF"/>
        </w:rPr>
        <w:t>st_marg_uc_act@bigpond.com</w:t>
      </w:r>
    </w:p>
    <w:p w14:paraId="1BB11545" w14:textId="77777777" w:rsidR="00A317B5" w:rsidRPr="00303F92" w:rsidRDefault="00736C40">
      <w:pPr>
        <w:rPr>
          <w:sz w:val="40"/>
          <w:szCs w:val="40"/>
        </w:rPr>
      </w:pPr>
      <w:r w:rsidRPr="00303F92">
        <w:rPr>
          <w:sz w:val="40"/>
          <w:szCs w:val="40"/>
        </w:rPr>
        <w:t>Canberra Music Education School Lyneham</w:t>
      </w:r>
      <w:r w:rsidR="001C7634" w:rsidRPr="00303F92">
        <w:rPr>
          <w:sz w:val="40"/>
          <w:szCs w:val="40"/>
        </w:rPr>
        <w:tab/>
      </w:r>
      <w:r w:rsidR="001C7634"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>dlondon@y7mail.com</w:t>
      </w:r>
    </w:p>
    <w:p w14:paraId="7389BA60" w14:textId="77777777" w:rsidR="00FA7089" w:rsidRPr="00303F92" w:rsidRDefault="00C1548B">
      <w:pPr>
        <w:rPr>
          <w:sz w:val="40"/>
          <w:szCs w:val="40"/>
        </w:rPr>
      </w:pPr>
      <w:r w:rsidRPr="00303F92">
        <w:rPr>
          <w:sz w:val="40"/>
          <w:szCs w:val="40"/>
        </w:rPr>
        <w:t>Watson Poets</w:t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="00E06C6B" w:rsidRPr="00303F92">
        <w:rPr>
          <w:sz w:val="40"/>
          <w:szCs w:val="40"/>
        </w:rPr>
        <w:tab/>
      </w:r>
      <w:r w:rsidR="00303F92">
        <w:rPr>
          <w:sz w:val="40"/>
          <w:szCs w:val="40"/>
        </w:rPr>
        <w:tab/>
      </w:r>
      <w:r w:rsidRPr="00303F92">
        <w:rPr>
          <w:sz w:val="40"/>
          <w:szCs w:val="40"/>
        </w:rPr>
        <w:t>fionamcilroy@bigpond.com</w:t>
      </w:r>
    </w:p>
    <w:p w14:paraId="05BFEB91" w14:textId="77777777" w:rsidR="00C1548B" w:rsidRPr="00303F92" w:rsidRDefault="00B634A2">
      <w:pPr>
        <w:rPr>
          <w:sz w:val="40"/>
          <w:szCs w:val="40"/>
        </w:rPr>
      </w:pPr>
      <w:r w:rsidRPr="00303F92">
        <w:rPr>
          <w:sz w:val="40"/>
          <w:szCs w:val="40"/>
        </w:rPr>
        <w:t>Folk Dance Canberra Hackett</w:t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="00E06C6B" w:rsidRPr="00303F92">
        <w:rPr>
          <w:sz w:val="40"/>
          <w:szCs w:val="40"/>
        </w:rPr>
        <w:tab/>
      </w:r>
      <w:r w:rsidR="009E656E">
        <w:rPr>
          <w:sz w:val="40"/>
          <w:szCs w:val="40"/>
        </w:rPr>
        <w:t>folkdancecanberra@gmail.com</w:t>
      </w:r>
    </w:p>
    <w:p w14:paraId="2EBCC25D" w14:textId="77777777" w:rsidR="00512F13" w:rsidRPr="00303F92" w:rsidRDefault="00B634A2">
      <w:pPr>
        <w:rPr>
          <w:sz w:val="40"/>
          <w:szCs w:val="40"/>
        </w:rPr>
      </w:pPr>
      <w:r w:rsidRPr="00303F92">
        <w:rPr>
          <w:sz w:val="40"/>
          <w:szCs w:val="40"/>
        </w:rPr>
        <w:t>Dickson</w:t>
      </w:r>
      <w:r w:rsidR="00AA2AF5" w:rsidRPr="00303F92">
        <w:rPr>
          <w:sz w:val="40"/>
          <w:szCs w:val="40"/>
        </w:rPr>
        <w:t xml:space="preserve"> Aquatic Centre</w:t>
      </w:r>
      <w:r w:rsidRPr="00303F92">
        <w:rPr>
          <w:sz w:val="40"/>
          <w:szCs w:val="40"/>
        </w:rPr>
        <w:t xml:space="preserve"> Pool (outdoor)</w:t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="00AA2AF5" w:rsidRPr="00303F92">
        <w:rPr>
          <w:sz w:val="40"/>
          <w:szCs w:val="40"/>
        </w:rPr>
        <w:tab/>
        <w:t>reception@dicksonaquaticcentre.com.au</w:t>
      </w:r>
    </w:p>
    <w:p w14:paraId="1A793577" w14:textId="77777777" w:rsidR="00B634A2" w:rsidRPr="00303F92" w:rsidRDefault="00512F13">
      <w:pPr>
        <w:rPr>
          <w:sz w:val="40"/>
          <w:szCs w:val="40"/>
        </w:rPr>
      </w:pPr>
      <w:r w:rsidRPr="00303F92">
        <w:rPr>
          <w:sz w:val="40"/>
          <w:szCs w:val="40"/>
        </w:rPr>
        <w:t>Next Gen Health and Fitness Club</w:t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="00E06C6B" w:rsidRPr="00303F92">
        <w:rPr>
          <w:sz w:val="40"/>
          <w:szCs w:val="40"/>
        </w:rPr>
        <w:tab/>
        <w:t>1</w:t>
      </w:r>
      <w:r w:rsidRPr="00303F92">
        <w:rPr>
          <w:sz w:val="40"/>
          <w:szCs w:val="40"/>
        </w:rPr>
        <w:t>800 077177</w:t>
      </w:r>
      <w:r w:rsidR="00B634A2" w:rsidRPr="00303F92">
        <w:rPr>
          <w:sz w:val="40"/>
          <w:szCs w:val="40"/>
        </w:rPr>
        <w:tab/>
      </w:r>
    </w:p>
    <w:p w14:paraId="3704DB3E" w14:textId="77777777" w:rsidR="00816083" w:rsidRPr="00303F92" w:rsidRDefault="00816083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sz w:val="40"/>
          <w:szCs w:val="40"/>
        </w:rPr>
        <w:t>ACT Dressage Association Dickson</w:t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Pr="00303F92">
        <w:rPr>
          <w:sz w:val="40"/>
          <w:szCs w:val="40"/>
        </w:rPr>
        <w:tab/>
      </w:r>
      <w:r w:rsidR="00E06C6B" w:rsidRPr="00303F92">
        <w:rPr>
          <w:sz w:val="40"/>
          <w:szCs w:val="40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actdressage@hotmail.com</w:t>
      </w:r>
    </w:p>
    <w:p w14:paraId="505B982A" w14:textId="77777777" w:rsidR="00D07041" w:rsidRPr="00303F92" w:rsidRDefault="00D07041" w:rsidP="00D07041">
      <w:pPr>
        <w:rPr>
          <w:rFonts w:cstheme="minorHAnsi"/>
          <w:sz w:val="40"/>
          <w:szCs w:val="40"/>
        </w:rPr>
      </w:pPr>
      <w:r w:rsidRPr="00303F92">
        <w:rPr>
          <w:rFonts w:cstheme="minorHAnsi"/>
          <w:sz w:val="40"/>
          <w:szCs w:val="40"/>
        </w:rPr>
        <w:lastRenderedPageBreak/>
        <w:t>Majura Scout Group Watson</w:t>
      </w:r>
      <w:r w:rsidRPr="00303F92">
        <w:rPr>
          <w:rFonts w:cstheme="minorHAnsi"/>
          <w:sz w:val="40"/>
          <w:szCs w:val="40"/>
        </w:rPr>
        <w:tab/>
      </w:r>
      <w:r w:rsidRPr="00303F92">
        <w:rPr>
          <w:rFonts w:cstheme="minorHAnsi"/>
          <w:sz w:val="40"/>
          <w:szCs w:val="40"/>
        </w:rPr>
        <w:tab/>
      </w:r>
      <w:r w:rsidRPr="00303F92">
        <w:rPr>
          <w:rFonts w:cstheme="minorHAnsi"/>
          <w:sz w:val="40"/>
          <w:szCs w:val="40"/>
        </w:rPr>
        <w:tab/>
      </w:r>
      <w:r w:rsidRPr="00303F92">
        <w:rPr>
          <w:rFonts w:cstheme="minorHAnsi"/>
          <w:sz w:val="40"/>
          <w:szCs w:val="40"/>
        </w:rPr>
        <w:tab/>
      </w:r>
      <w:r w:rsidR="00E06C6B" w:rsidRPr="00303F92">
        <w:rPr>
          <w:rFonts w:cstheme="minorHAnsi"/>
          <w:sz w:val="40"/>
          <w:szCs w:val="40"/>
        </w:rPr>
        <w:tab/>
      </w:r>
      <w:r w:rsidRPr="00303F92">
        <w:rPr>
          <w:rFonts w:cstheme="minorHAnsi"/>
          <w:sz w:val="40"/>
          <w:szCs w:val="40"/>
        </w:rPr>
        <w:t>majura@scoutsact.com.au</w:t>
      </w:r>
    </w:p>
    <w:p w14:paraId="64E95766" w14:textId="77777777" w:rsidR="00565072" w:rsidRPr="00303F92" w:rsidRDefault="00CA2C2A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Canberra Netball Association Lyneham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BF222B">
        <w:rPr>
          <w:rFonts w:cstheme="minorHAnsi"/>
          <w:sz w:val="40"/>
          <w:szCs w:val="40"/>
          <w:shd w:val="clear" w:color="auto" w:fill="FFFFFF"/>
        </w:rPr>
        <w:t>rochelle.kahlifeldt@netballact.com.au</w:t>
      </w:r>
    </w:p>
    <w:p w14:paraId="66CAE395" w14:textId="77777777" w:rsidR="003A6FC6" w:rsidRPr="00303F92" w:rsidRDefault="003A6FC6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Volleyball ACT Lyneham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competitions@volleyballact.com.au</w:t>
      </w:r>
    </w:p>
    <w:p w14:paraId="1089AAD1" w14:textId="77777777" w:rsidR="00565072" w:rsidRPr="00303F92" w:rsidRDefault="00565072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Canberra Tennis Centre Lyneham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tennisworldcanberra@tennis.com.au</w:t>
      </w:r>
      <w:r w:rsidR="00CA2C2A" w:rsidRPr="00303F92">
        <w:rPr>
          <w:rFonts w:cstheme="minorHAnsi"/>
          <w:sz w:val="40"/>
          <w:szCs w:val="40"/>
          <w:shd w:val="clear" w:color="auto" w:fill="FFFFFF"/>
        </w:rPr>
        <w:tab/>
      </w:r>
    </w:p>
    <w:p w14:paraId="772E6F10" w14:textId="77777777" w:rsidR="003A6FC6" w:rsidRPr="00303F92" w:rsidRDefault="00565072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Canberra Racing Club Lyneham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canberraracing@thoroughbredpark.com.au</w:t>
      </w:r>
    </w:p>
    <w:p w14:paraId="4B67A442" w14:textId="77777777" w:rsidR="003A6FC6" w:rsidRPr="00303F92" w:rsidRDefault="003A6FC6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Sporting S</w:t>
      </w:r>
      <w:r w:rsidR="00C137BD">
        <w:rPr>
          <w:rFonts w:cstheme="minorHAnsi"/>
          <w:sz w:val="40"/>
          <w:szCs w:val="40"/>
          <w:shd w:val="clear" w:color="auto" w:fill="FFFFFF"/>
        </w:rPr>
        <w:t>hooters Assn of Aust.</w:t>
      </w:r>
      <w:r w:rsidRPr="00303F92">
        <w:rPr>
          <w:rFonts w:cstheme="minorHAnsi"/>
          <w:sz w:val="40"/>
          <w:szCs w:val="40"/>
          <w:shd w:val="clear" w:color="auto" w:fill="FFFFFF"/>
        </w:rPr>
        <w:t xml:space="preserve"> Majura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="00C137BD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david-anna@bigpond.com</w:t>
      </w:r>
    </w:p>
    <w:p w14:paraId="62156419" w14:textId="77777777" w:rsidR="00A26887" w:rsidRPr="00303F92" w:rsidRDefault="00A26887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Canberra Archery Club Lyneham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info@archery.com.au</w:t>
      </w:r>
    </w:p>
    <w:p w14:paraId="69ADF10A" w14:textId="77777777" w:rsidR="008169BA" w:rsidRPr="00303F92" w:rsidRDefault="000B236D">
      <w:pPr>
        <w:rPr>
          <w:rFonts w:cstheme="minorHAnsi"/>
          <w:sz w:val="40"/>
          <w:szCs w:val="40"/>
          <w:shd w:val="clear" w:color="auto" w:fill="FFFFFF"/>
        </w:rPr>
      </w:pPr>
      <w:r>
        <w:rPr>
          <w:rFonts w:cstheme="minorHAnsi"/>
          <w:sz w:val="40"/>
          <w:szCs w:val="40"/>
          <w:shd w:val="clear" w:color="auto" w:fill="FFFFFF"/>
        </w:rPr>
        <w:t>Majura Women's G</w:t>
      </w:r>
      <w:r w:rsidR="008169BA" w:rsidRPr="00303F92">
        <w:rPr>
          <w:rFonts w:cstheme="minorHAnsi"/>
          <w:sz w:val="40"/>
          <w:szCs w:val="40"/>
          <w:shd w:val="clear" w:color="auto" w:fill="FFFFFF"/>
        </w:rPr>
        <w:t>roup Downer</w:t>
      </w:r>
      <w:r w:rsidR="008169BA" w:rsidRPr="00303F92">
        <w:rPr>
          <w:rFonts w:cstheme="minorHAnsi"/>
          <w:sz w:val="40"/>
          <w:szCs w:val="40"/>
          <w:shd w:val="clear" w:color="auto" w:fill="FFFFFF"/>
        </w:rPr>
        <w:tab/>
      </w:r>
      <w:r w:rsidR="008169BA" w:rsidRPr="00303F92">
        <w:rPr>
          <w:rFonts w:cstheme="minorHAnsi"/>
          <w:sz w:val="40"/>
          <w:szCs w:val="40"/>
          <w:shd w:val="clear" w:color="auto" w:fill="FFFFFF"/>
        </w:rPr>
        <w:tab/>
      </w:r>
      <w:r w:rsidR="008169BA" w:rsidRPr="00303F92">
        <w:rPr>
          <w:rFonts w:cstheme="minorHAnsi"/>
          <w:sz w:val="40"/>
          <w:szCs w:val="40"/>
          <w:shd w:val="clear" w:color="auto" w:fill="FFFFFF"/>
        </w:rPr>
        <w:tab/>
      </w:r>
      <w:r w:rsidR="008169BA" w:rsidRPr="00303F92">
        <w:rPr>
          <w:rFonts w:cstheme="minorHAnsi"/>
          <w:sz w:val="40"/>
          <w:szCs w:val="40"/>
          <w:shd w:val="clear" w:color="auto" w:fill="FFFFFF"/>
        </w:rPr>
        <w:tab/>
        <w:t>majurawomensgroup@gmail.com</w:t>
      </w:r>
    </w:p>
    <w:p w14:paraId="5105044B" w14:textId="77777777" w:rsidR="001014AC" w:rsidRPr="00303F92" w:rsidRDefault="001014AC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Canberra City Band Watson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contact@canberracityband.com</w:t>
      </w:r>
    </w:p>
    <w:p w14:paraId="48828E28" w14:textId="77777777" w:rsidR="001014AC" w:rsidRPr="00303F92" w:rsidRDefault="001014AC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Canberra Brass Watson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canberrabrass.secretary@gmail.com</w:t>
      </w:r>
    </w:p>
    <w:p w14:paraId="5394775C" w14:textId="77777777" w:rsidR="001014AC" w:rsidRPr="00303F92" w:rsidRDefault="001014AC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Stepping Stones for Life Hackett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  <w:t>steppingstonesforlife@bigpond.com</w:t>
      </w:r>
    </w:p>
    <w:p w14:paraId="01B3F4AB" w14:textId="77777777" w:rsidR="00FD3F5D" w:rsidRPr="00303F92" w:rsidRDefault="00FD3F5D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The Canberr</w:t>
      </w:r>
      <w:r w:rsidR="00303F92">
        <w:rPr>
          <w:rFonts w:cstheme="minorHAnsi"/>
          <w:sz w:val="40"/>
          <w:szCs w:val="40"/>
          <w:shd w:val="clear" w:color="auto" w:fill="FFFFFF"/>
        </w:rPr>
        <w:t>a Flower Arranging Club Downer</w:t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="001F5A5A">
        <w:rPr>
          <w:rFonts w:cstheme="minorHAnsi"/>
          <w:sz w:val="40"/>
          <w:szCs w:val="40"/>
          <w:shd w:val="clear" w:color="auto" w:fill="FFFFFF"/>
        </w:rPr>
        <w:t>jkenna1@bigpond.com</w:t>
      </w:r>
    </w:p>
    <w:p w14:paraId="6FBDFB57" w14:textId="77777777" w:rsidR="00FD3F5D" w:rsidRPr="00303F92" w:rsidRDefault="00FD3F5D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Palliative Care ACT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office@pallcareact.org.au</w:t>
      </w:r>
    </w:p>
    <w:p w14:paraId="666033CA" w14:textId="77777777" w:rsidR="0057786A" w:rsidRPr="00303F92" w:rsidRDefault="00FD3F5D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 xml:space="preserve">Child </w:t>
      </w:r>
      <w:r w:rsidR="0057786A" w:rsidRPr="00303F92">
        <w:rPr>
          <w:rFonts w:cstheme="minorHAnsi"/>
          <w:sz w:val="40"/>
          <w:szCs w:val="40"/>
          <w:shd w:val="clear" w:color="auto" w:fill="FFFFFF"/>
        </w:rPr>
        <w:t xml:space="preserve">Theatre </w:t>
      </w:r>
      <w:r w:rsidRPr="00303F92">
        <w:rPr>
          <w:rFonts w:cstheme="minorHAnsi"/>
          <w:sz w:val="40"/>
          <w:szCs w:val="40"/>
          <w:shd w:val="clear" w:color="auto" w:fill="FFFFFF"/>
        </w:rPr>
        <w:t>Players ACT Downer</w:t>
      </w:r>
      <w:r w:rsidR="0057786A" w:rsidRPr="00303F92">
        <w:rPr>
          <w:rFonts w:cstheme="minorHAnsi"/>
          <w:sz w:val="40"/>
          <w:szCs w:val="40"/>
          <w:shd w:val="clear" w:color="auto" w:fill="FFFFFF"/>
        </w:rPr>
        <w:tab/>
      </w:r>
      <w:r w:rsidR="0057786A" w:rsidRPr="00303F92">
        <w:rPr>
          <w:rFonts w:cstheme="minorHAnsi"/>
          <w:sz w:val="40"/>
          <w:szCs w:val="40"/>
          <w:shd w:val="clear" w:color="auto" w:fill="FFFFFF"/>
        </w:rPr>
        <w:tab/>
      </w:r>
      <w:r w:rsidR="0057786A"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="0057786A" w:rsidRPr="00303F92">
        <w:rPr>
          <w:rFonts w:cstheme="minorHAnsi"/>
          <w:sz w:val="40"/>
          <w:szCs w:val="40"/>
          <w:shd w:val="clear" w:color="auto" w:fill="FFFFFF"/>
        </w:rPr>
        <w:t>childplayact@gmail.com</w:t>
      </w:r>
    </w:p>
    <w:p w14:paraId="13AFAE9E" w14:textId="77777777" w:rsidR="0057786A" w:rsidRPr="00303F92" w:rsidRDefault="0057786A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lastRenderedPageBreak/>
        <w:t>SEE change Environmental Action Downer</w:t>
      </w:r>
      <w:r w:rsidR="00FD3F5D"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  <w:t>office@see-change.org.au</w:t>
      </w:r>
      <w:r w:rsidR="00FD3F5D" w:rsidRPr="00303F92">
        <w:rPr>
          <w:rFonts w:cstheme="minorHAnsi"/>
          <w:sz w:val="40"/>
          <w:szCs w:val="40"/>
          <w:shd w:val="clear" w:color="auto" w:fill="FFFFFF"/>
        </w:rPr>
        <w:tab/>
      </w:r>
    </w:p>
    <w:p w14:paraId="55CA9BE5" w14:textId="77777777" w:rsidR="0057786A" w:rsidRPr="00303F92" w:rsidRDefault="0057786A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Canberra Organic Growers Society Dickson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1F5A5A">
        <w:rPr>
          <w:rFonts w:cstheme="minorHAnsi"/>
          <w:sz w:val="40"/>
          <w:szCs w:val="40"/>
          <w:shd w:val="clear" w:color="auto" w:fill="FFFFFF"/>
        </w:rPr>
        <w:t>info@cogs.asn.au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</w:p>
    <w:p w14:paraId="58CB7861" w14:textId="77777777" w:rsidR="0057786A" w:rsidRPr="00303F92" w:rsidRDefault="0057786A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ACT &amp; Region Machine Knitters Guild</w:t>
      </w:r>
      <w:r w:rsidR="00303F92">
        <w:rPr>
          <w:rFonts w:cstheme="minorHAnsi"/>
          <w:sz w:val="40"/>
          <w:szCs w:val="40"/>
          <w:shd w:val="clear" w:color="auto" w:fill="FFFFFF"/>
        </w:rPr>
        <w:t xml:space="preserve"> Downer</w:t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6231 0827</w:t>
      </w:r>
    </w:p>
    <w:p w14:paraId="10D6196D" w14:textId="77777777" w:rsidR="0057786A" w:rsidRPr="00303F92" w:rsidRDefault="0057786A">
      <w:pPr>
        <w:rPr>
          <w:rFonts w:cstheme="minorHAnsi"/>
          <w:sz w:val="40"/>
          <w:szCs w:val="40"/>
          <w:shd w:val="clear" w:color="auto" w:fill="FFFFFF"/>
        </w:rPr>
      </w:pPr>
      <w:proofErr w:type="spellStart"/>
      <w:r w:rsidRPr="00303F92">
        <w:rPr>
          <w:rFonts w:cstheme="minorHAnsi"/>
          <w:sz w:val="40"/>
          <w:szCs w:val="40"/>
          <w:shd w:val="clear" w:color="auto" w:fill="FFFFFF"/>
        </w:rPr>
        <w:t>Snowsports</w:t>
      </w:r>
      <w:proofErr w:type="spellEnd"/>
      <w:r w:rsidRPr="00303F92">
        <w:rPr>
          <w:rFonts w:cstheme="minorHAnsi"/>
          <w:sz w:val="40"/>
          <w:szCs w:val="40"/>
          <w:shd w:val="clear" w:color="auto" w:fill="FFFFFF"/>
        </w:rPr>
        <w:t xml:space="preserve"> ACT Hackett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info@snowsportsact.com.au</w:t>
      </w:r>
    </w:p>
    <w:p w14:paraId="009A2B91" w14:textId="77777777" w:rsidR="0057786A" w:rsidRPr="00303F92" w:rsidRDefault="0057786A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Swimming ACT Hackett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officemanager@swimmingact.com.au</w:t>
      </w:r>
    </w:p>
    <w:p w14:paraId="3585F94C" w14:textId="77777777" w:rsidR="0057786A" w:rsidRPr="00303F92" w:rsidRDefault="0057786A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Australian National Capital Artists Dickson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  <w:t>office@anca.net.au</w:t>
      </w:r>
    </w:p>
    <w:p w14:paraId="6FB9A51C" w14:textId="77777777" w:rsidR="0057786A" w:rsidRPr="00303F92" w:rsidRDefault="0057786A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Embroiderers Guild of ACT Hackett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6262 8035</w:t>
      </w:r>
    </w:p>
    <w:p w14:paraId="400019EF" w14:textId="77777777" w:rsidR="00D07041" w:rsidRPr="00303F92" w:rsidRDefault="000C5F29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Soroptimist International Lyneham</w:t>
      </w:r>
      <w:r w:rsidR="00CA2C2A"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="00E06C6B" w:rsidRPr="00303F92">
        <w:rPr>
          <w:rFonts w:cstheme="minorHAnsi"/>
          <w:sz w:val="40"/>
          <w:szCs w:val="40"/>
          <w:shd w:val="clear" w:color="auto" w:fill="FFFFFF"/>
        </w:rPr>
        <w:tab/>
      </w:r>
      <w:r w:rsidR="00C2369F">
        <w:rPr>
          <w:rFonts w:cstheme="minorHAnsi"/>
          <w:sz w:val="40"/>
          <w:szCs w:val="40"/>
          <w:shd w:val="clear" w:color="auto" w:fill="FFFFFF"/>
        </w:rPr>
        <w:t>sicanberra@siswp.org</w:t>
      </w:r>
    </w:p>
    <w:p w14:paraId="5EEFBBEA" w14:textId="77777777" w:rsidR="00B200D3" w:rsidRPr="00303F92" w:rsidRDefault="00B200D3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Belconne</w:t>
      </w:r>
      <w:r w:rsidR="00303F92">
        <w:rPr>
          <w:rFonts w:cstheme="minorHAnsi"/>
          <w:sz w:val="40"/>
          <w:szCs w:val="40"/>
          <w:shd w:val="clear" w:color="auto" w:fill="FFFFFF"/>
        </w:rPr>
        <w:t>n Dog Obedience Club Mitchell</w:t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>bdoc@bdoc.asn.au</w:t>
      </w:r>
    </w:p>
    <w:p w14:paraId="2E08F4E6" w14:textId="77777777" w:rsidR="00C31A8D" w:rsidRPr="00303F92" w:rsidRDefault="00C31A8D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Belconnen Model Aero Club</w:t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</w:r>
      <w:r w:rsidRPr="00303F92">
        <w:rPr>
          <w:rFonts w:cstheme="minorHAnsi"/>
          <w:sz w:val="40"/>
          <w:szCs w:val="40"/>
          <w:shd w:val="clear" w:color="auto" w:fill="FFFFFF"/>
        </w:rPr>
        <w:tab/>
        <w:t>secretary@bmac.org.au</w:t>
      </w:r>
    </w:p>
    <w:p w14:paraId="28A7DCD2" w14:textId="77777777" w:rsidR="00B200D3" w:rsidRDefault="00A6488A">
      <w:pPr>
        <w:rPr>
          <w:rFonts w:cstheme="minorHAnsi"/>
          <w:sz w:val="40"/>
          <w:szCs w:val="40"/>
          <w:shd w:val="clear" w:color="auto" w:fill="FFFFFF"/>
        </w:rPr>
      </w:pPr>
      <w:r w:rsidRPr="00303F92">
        <w:rPr>
          <w:rFonts w:cstheme="minorHAnsi"/>
          <w:sz w:val="40"/>
          <w:szCs w:val="40"/>
          <w:shd w:val="clear" w:color="auto" w:fill="FFFFFF"/>
        </w:rPr>
        <w:t>Friends of Mt Majura conservation</w:t>
      </w:r>
      <w:r w:rsidR="00786280" w:rsidRPr="00303F92">
        <w:rPr>
          <w:rFonts w:cstheme="minorHAnsi"/>
          <w:sz w:val="40"/>
          <w:szCs w:val="40"/>
          <w:shd w:val="clear" w:color="auto" w:fill="FFFFFF"/>
        </w:rPr>
        <w:tab/>
      </w:r>
      <w:r w:rsidR="00786280" w:rsidRPr="00303F92">
        <w:rPr>
          <w:rFonts w:cstheme="minorHAnsi"/>
          <w:sz w:val="40"/>
          <w:szCs w:val="40"/>
          <w:shd w:val="clear" w:color="auto" w:fill="FFFFFF"/>
        </w:rPr>
        <w:tab/>
      </w:r>
      <w:r w:rsidR="00786280" w:rsidRPr="00303F92">
        <w:rPr>
          <w:rFonts w:cstheme="minorHAnsi"/>
          <w:sz w:val="40"/>
          <w:szCs w:val="40"/>
          <w:shd w:val="clear" w:color="auto" w:fill="FFFFFF"/>
        </w:rPr>
        <w:tab/>
      </w:r>
      <w:r w:rsidR="00786280" w:rsidRPr="00303F92">
        <w:rPr>
          <w:rFonts w:cstheme="minorHAnsi"/>
          <w:sz w:val="40"/>
          <w:szCs w:val="40"/>
          <w:shd w:val="clear" w:color="auto" w:fill="FFFFFF"/>
        </w:rPr>
        <w:tab/>
        <w:t>convenor@majura.org</w:t>
      </w:r>
    </w:p>
    <w:p w14:paraId="4ACF1FC8" w14:textId="77777777" w:rsidR="000B236D" w:rsidRPr="00303F92" w:rsidRDefault="000B236D" w:rsidP="000B236D">
      <w:pPr>
        <w:rPr>
          <w:sz w:val="40"/>
          <w:szCs w:val="40"/>
        </w:rPr>
      </w:pPr>
      <w:r w:rsidRPr="00303F92">
        <w:rPr>
          <w:sz w:val="40"/>
          <w:szCs w:val="40"/>
        </w:rPr>
        <w:t>Watson Walkers</w:t>
      </w:r>
    </w:p>
    <w:p w14:paraId="07031E0A" w14:textId="77777777" w:rsidR="000B236D" w:rsidRPr="00303F92" w:rsidRDefault="000B236D">
      <w:pPr>
        <w:rPr>
          <w:rFonts w:cstheme="minorHAnsi"/>
          <w:sz w:val="40"/>
          <w:szCs w:val="40"/>
          <w:shd w:val="clear" w:color="auto" w:fill="FFFFFF"/>
        </w:rPr>
      </w:pPr>
    </w:p>
    <w:sectPr w:rsidR="000B236D" w:rsidRPr="00303F92" w:rsidSect="004D24A3">
      <w:pgSz w:w="1682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D04"/>
    <w:rsid w:val="000B236D"/>
    <w:rsid w:val="000C5F29"/>
    <w:rsid w:val="001014AC"/>
    <w:rsid w:val="00190D04"/>
    <w:rsid w:val="001C7634"/>
    <w:rsid w:val="001F5A5A"/>
    <w:rsid w:val="002C3AFC"/>
    <w:rsid w:val="00303F92"/>
    <w:rsid w:val="003A6FC6"/>
    <w:rsid w:val="00425949"/>
    <w:rsid w:val="004D24A3"/>
    <w:rsid w:val="00512F13"/>
    <w:rsid w:val="00565072"/>
    <w:rsid w:val="0057786A"/>
    <w:rsid w:val="00736C40"/>
    <w:rsid w:val="00741569"/>
    <w:rsid w:val="007419F0"/>
    <w:rsid w:val="0076450E"/>
    <w:rsid w:val="00786280"/>
    <w:rsid w:val="00816083"/>
    <w:rsid w:val="008169BA"/>
    <w:rsid w:val="009E656E"/>
    <w:rsid w:val="00A07E84"/>
    <w:rsid w:val="00A26887"/>
    <w:rsid w:val="00A317B5"/>
    <w:rsid w:val="00A6488A"/>
    <w:rsid w:val="00AA2AF5"/>
    <w:rsid w:val="00B200D3"/>
    <w:rsid w:val="00B32FB7"/>
    <w:rsid w:val="00B634A2"/>
    <w:rsid w:val="00B85334"/>
    <w:rsid w:val="00BD1248"/>
    <w:rsid w:val="00BF222B"/>
    <w:rsid w:val="00C07149"/>
    <w:rsid w:val="00C137BD"/>
    <w:rsid w:val="00C1548B"/>
    <w:rsid w:val="00C2369F"/>
    <w:rsid w:val="00C31A8D"/>
    <w:rsid w:val="00CA2C2A"/>
    <w:rsid w:val="00D069AA"/>
    <w:rsid w:val="00D07041"/>
    <w:rsid w:val="00E06C6B"/>
    <w:rsid w:val="00E833C2"/>
    <w:rsid w:val="00FA7089"/>
    <w:rsid w:val="00FD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B5820"/>
  <w15:docId w15:val="{207DA469-443F-3746-B67E-63B39861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24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202</Words>
  <Characters>1876</Characters>
  <Application>Microsoft Office Word</Application>
  <DocSecurity>0</DocSecurity>
  <Lines>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HARVEY</dc:creator>
  <cp:keywords/>
  <dc:description/>
  <cp:lastModifiedBy>Harvey Conroy</cp:lastModifiedBy>
  <cp:revision>32</cp:revision>
  <cp:lastPrinted>2019-03-15T04:19:00Z</cp:lastPrinted>
  <dcterms:created xsi:type="dcterms:W3CDTF">2017-10-22T03:22:00Z</dcterms:created>
  <dcterms:modified xsi:type="dcterms:W3CDTF">2019-03-15T04:22:00Z</dcterms:modified>
  <cp:category/>
</cp:coreProperties>
</file>